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A" w:rsidRDefault="0020482A" w:rsidP="001F1E17">
      <w:pPr>
        <w:spacing w:after="720"/>
      </w:pPr>
    </w:p>
    <w:p w:rsidR="007462E8" w:rsidRPr="007462E8" w:rsidRDefault="007462E8" w:rsidP="007462E8">
      <w:pPr>
        <w:spacing w:after="0"/>
        <w:rPr>
          <w:vanish/>
        </w:rPr>
      </w:pPr>
    </w:p>
    <w:tbl>
      <w:tblPr>
        <w:tblpPr w:leftFromText="141" w:rightFromText="141" w:vertAnchor="text" w:tblpY="1"/>
        <w:tblOverlap w:val="never"/>
        <w:tblW w:w="4820" w:type="dxa"/>
        <w:tblLook w:val="01E0" w:firstRow="1" w:lastRow="1" w:firstColumn="1" w:lastColumn="1" w:noHBand="0" w:noVBand="0"/>
      </w:tblPr>
      <w:tblGrid>
        <w:gridCol w:w="4820"/>
      </w:tblGrid>
      <w:tr w:rsidR="00C31C83" w:rsidTr="00B758E0">
        <w:trPr>
          <w:trHeight w:hRule="exact" w:val="1843"/>
        </w:trPr>
        <w:tc>
          <w:tcPr>
            <w:tcW w:w="4820" w:type="dxa"/>
          </w:tcPr>
          <w:p w:rsidR="00C31C83" w:rsidRDefault="00F94270" w:rsidP="00B758E0">
            <w:pPr>
              <w:spacing w:after="0"/>
            </w:pPr>
            <w:r>
              <w:t xml:space="preserve">Die </w:t>
            </w:r>
            <w:r w:rsidRPr="00A72FAB">
              <w:t>Senatorin für Wirtschaft, Arbeit und Europa</w:t>
            </w:r>
            <w:r>
              <w:t xml:space="preserve"> </w:t>
            </w:r>
            <w:r w:rsidR="00C31C83">
              <w:t>Abteilung 2 – Arbeit</w:t>
            </w:r>
          </w:p>
          <w:p w:rsidR="00C31C83" w:rsidRPr="00702499" w:rsidRDefault="00F94270" w:rsidP="00B758E0">
            <w:pPr>
              <w:spacing w:after="0"/>
            </w:pPr>
            <w:r>
              <w:t xml:space="preserve">Hr. </w:t>
            </w:r>
            <w:r w:rsidR="00C31C83">
              <w:t>Holland-Moritz</w:t>
            </w:r>
          </w:p>
          <w:p w:rsidR="00C31C83" w:rsidRPr="00702499" w:rsidRDefault="00F650F2" w:rsidP="00B758E0">
            <w:pPr>
              <w:spacing w:after="0"/>
            </w:pPr>
            <w:r>
              <w:t>Hutfilterstraße 1-5</w:t>
            </w:r>
          </w:p>
          <w:p w:rsidR="00C31C83" w:rsidRPr="00702499" w:rsidRDefault="00C31C83" w:rsidP="00B758E0">
            <w:pPr>
              <w:spacing w:after="0"/>
            </w:pPr>
            <w:r w:rsidRPr="00702499">
              <w:t>28195 Bremen</w:t>
            </w:r>
          </w:p>
          <w:p w:rsidR="00C31C83" w:rsidRDefault="00C31C83" w:rsidP="00B758E0">
            <w:pPr>
              <w:pStyle w:val="BRAGAdressfeld"/>
            </w:pPr>
          </w:p>
        </w:tc>
      </w:tr>
    </w:tbl>
    <w:p w:rsidR="00D43ED5" w:rsidRDefault="00B758E0" w:rsidP="00D43ED5">
      <w:pPr>
        <w:pStyle w:val="BRAGberschrift14pt"/>
        <w:jc w:val="center"/>
      </w:pPr>
      <w:r>
        <w:br w:type="textWrapping" w:clear="all"/>
      </w:r>
    </w:p>
    <w:p w:rsidR="00D43ED5" w:rsidRPr="004A10C1" w:rsidRDefault="00D43ED5" w:rsidP="005B213A">
      <w:pPr>
        <w:pStyle w:val="BRAGberschrift14pt"/>
        <w:tabs>
          <w:tab w:val="center" w:pos="4535"/>
          <w:tab w:val="left" w:pos="6735"/>
        </w:tabs>
        <w:jc w:val="center"/>
        <w:rPr>
          <w:b w:val="0"/>
          <w:sz w:val="24"/>
        </w:rPr>
      </w:pPr>
      <w:r>
        <w:t>Verwendungsnachweis</w:t>
      </w:r>
      <w:r w:rsidR="004A10C1">
        <w:br/>
      </w:r>
      <w:r w:rsidR="004A10C1" w:rsidRPr="004A10C1">
        <w:rPr>
          <w:b w:val="0"/>
          <w:sz w:val="24"/>
        </w:rPr>
        <w:t>(mit Sachbericht)</w:t>
      </w:r>
    </w:p>
    <w:p w:rsidR="005C26F1" w:rsidRDefault="005C26F1" w:rsidP="005B213A">
      <w:pPr>
        <w:pStyle w:val="KeinLeerraum"/>
        <w:spacing w:after="60"/>
      </w:pPr>
    </w:p>
    <w:p w:rsidR="004A10C1" w:rsidRPr="005B213A" w:rsidRDefault="004A10C1" w:rsidP="005B213A">
      <w:pPr>
        <w:pStyle w:val="KeinLeerraum"/>
        <w:spacing w:after="60"/>
        <w:rPr>
          <w:b/>
        </w:rPr>
      </w:pPr>
      <w:r w:rsidRPr="004A10C1">
        <w:t>BAP-Unterfonds:</w:t>
      </w:r>
      <w:r w:rsidRPr="004A10C1">
        <w:tab/>
      </w:r>
      <w:r w:rsidR="005B213A">
        <w:tab/>
      </w:r>
      <w:r w:rsidR="00232D8C">
        <w:tab/>
      </w:r>
      <w:r w:rsidRPr="005B213A">
        <w:rPr>
          <w:b/>
        </w:rPr>
        <w:t>C 1 Anschlussfähigkeit des le</w:t>
      </w:r>
      <w:r w:rsidR="00F04DC3" w:rsidRPr="005B213A">
        <w:rPr>
          <w:b/>
        </w:rPr>
        <w:t xml:space="preserve">benslangen Lernens </w:t>
      </w:r>
      <w:r w:rsidR="00232D8C">
        <w:rPr>
          <w:b/>
        </w:rPr>
        <w:br/>
      </w:r>
      <w:r w:rsidR="00232D8C">
        <w:rPr>
          <w:b/>
        </w:rPr>
        <w:tab/>
      </w:r>
      <w:r w:rsidR="00232D8C">
        <w:rPr>
          <w:b/>
        </w:rPr>
        <w:tab/>
      </w:r>
      <w:r w:rsidR="00232D8C">
        <w:rPr>
          <w:b/>
        </w:rPr>
        <w:tab/>
      </w:r>
      <w:r w:rsidR="00232D8C">
        <w:rPr>
          <w:b/>
        </w:rPr>
        <w:tab/>
      </w:r>
      <w:r w:rsidR="00232D8C">
        <w:rPr>
          <w:b/>
        </w:rPr>
        <w:tab/>
      </w:r>
      <w:r w:rsidR="00232D8C">
        <w:rPr>
          <w:b/>
        </w:rPr>
        <w:tab/>
      </w:r>
      <w:r w:rsidR="005B213A">
        <w:rPr>
          <w:b/>
        </w:rPr>
        <w:t xml:space="preserve"> </w:t>
      </w:r>
      <w:r w:rsidR="000669E6">
        <w:rPr>
          <w:b/>
        </w:rPr>
        <w:tab/>
      </w:r>
      <w:r w:rsidR="00232D8C">
        <w:rPr>
          <w:b/>
        </w:rPr>
        <w:tab/>
      </w:r>
      <w:r w:rsidR="00F04DC3" w:rsidRPr="005B213A">
        <w:rPr>
          <w:b/>
        </w:rPr>
        <w:t xml:space="preserve">verbessern </w:t>
      </w:r>
      <w:r w:rsidRPr="005B213A">
        <w:rPr>
          <w:b/>
        </w:rPr>
        <w:t>- Ausbildung für junge Menschen</w:t>
      </w:r>
    </w:p>
    <w:p w:rsidR="004A10C1" w:rsidRPr="004A10C1" w:rsidRDefault="004A10C1" w:rsidP="005B213A">
      <w:pPr>
        <w:tabs>
          <w:tab w:val="left" w:pos="2552"/>
        </w:tabs>
        <w:spacing w:after="60"/>
      </w:pPr>
      <w:r w:rsidRPr="004A10C1">
        <w:t xml:space="preserve">BAP-Interventionsblatt: </w:t>
      </w:r>
      <w:r w:rsidRPr="004A10C1">
        <w:tab/>
      </w:r>
      <w:r w:rsidR="005B213A">
        <w:tab/>
      </w:r>
      <w:r w:rsidRPr="005B213A">
        <w:rPr>
          <w:b/>
        </w:rPr>
        <w:t>C 1.1.</w:t>
      </w:r>
      <w:r w:rsidR="000669E6">
        <w:rPr>
          <w:b/>
        </w:rPr>
        <w:t>6 Typ A „</w:t>
      </w:r>
      <w:r w:rsidRPr="005B213A">
        <w:rPr>
          <w:b/>
        </w:rPr>
        <w:t>Chance betriebliche Ausbildung</w:t>
      </w:r>
      <w:r w:rsidR="000669E6">
        <w:rPr>
          <w:b/>
        </w:rPr>
        <w:t>“</w:t>
      </w:r>
      <w:r w:rsidRPr="005B213A">
        <w:rPr>
          <w:b/>
        </w:rPr>
        <w:t xml:space="preserve"> </w:t>
      </w:r>
    </w:p>
    <w:p w:rsidR="005C0075" w:rsidRPr="00031896" w:rsidRDefault="005C0075" w:rsidP="00031896">
      <w:pPr>
        <w:jc w:val="center"/>
        <w:rPr>
          <w:b/>
        </w:rPr>
      </w:pPr>
    </w:p>
    <w:p w:rsidR="005C26F1" w:rsidRPr="00031896" w:rsidRDefault="005C26F1" w:rsidP="00031896">
      <w:pPr>
        <w:tabs>
          <w:tab w:val="left" w:pos="2835"/>
        </w:tabs>
      </w:pPr>
    </w:p>
    <w:p w:rsidR="00F6126B" w:rsidRDefault="00F6126B" w:rsidP="00031896">
      <w:r>
        <w:t>Aktenzeichen:</w:t>
      </w:r>
      <w:r>
        <w:tab/>
      </w:r>
      <w:r w:rsidR="00232D8C">
        <w:tab/>
      </w:r>
      <w:r w:rsidR="00232D8C">
        <w:tab/>
      </w:r>
      <w:r w:rsidR="00232D8C">
        <w:tab/>
      </w:r>
      <w:r w:rsidR="002165DA"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0" w:name="Text5"/>
      <w:r w:rsidR="002165DA">
        <w:instrText xml:space="preserve"> FORMTEXT </w:instrText>
      </w:r>
      <w:r w:rsidR="002165DA">
        <w:fldChar w:fldCharType="separate"/>
      </w:r>
      <w:bookmarkStart w:id="1" w:name="_GoBack"/>
      <w:r w:rsidR="002165DA">
        <w:rPr>
          <w:noProof/>
        </w:rPr>
        <w:t> </w:t>
      </w:r>
      <w:r w:rsidR="002165DA">
        <w:rPr>
          <w:noProof/>
        </w:rPr>
        <w:t> </w:t>
      </w:r>
      <w:r w:rsidR="002165DA">
        <w:rPr>
          <w:noProof/>
        </w:rPr>
        <w:t> </w:t>
      </w:r>
      <w:r w:rsidR="002165DA">
        <w:rPr>
          <w:noProof/>
        </w:rPr>
        <w:t> </w:t>
      </w:r>
      <w:r w:rsidR="002165DA">
        <w:rPr>
          <w:noProof/>
        </w:rPr>
        <w:t> </w:t>
      </w:r>
      <w:bookmarkEnd w:id="1"/>
      <w:r w:rsidR="002165DA">
        <w:fldChar w:fldCharType="end"/>
      </w:r>
      <w:bookmarkEnd w:id="0"/>
    </w:p>
    <w:p w:rsidR="00F6126B" w:rsidRDefault="00357F6E" w:rsidP="00031896">
      <w:r>
        <w:t>Titel des Projektes:</w:t>
      </w:r>
      <w:r>
        <w:tab/>
      </w:r>
      <w:r w:rsidR="00232D8C">
        <w:tab/>
      </w:r>
      <w:r w:rsidR="00232D8C">
        <w:tab/>
      </w:r>
      <w:r w:rsidR="00F04DC3">
        <w:fldChar w:fldCharType="begin">
          <w:ffData>
            <w:name w:val="Text170"/>
            <w:enabled/>
            <w:calcOnExit w:val="0"/>
            <w:textInput/>
          </w:ffData>
        </w:fldChar>
      </w:r>
      <w:bookmarkStart w:id="2" w:name="Text170"/>
      <w:r w:rsidR="00F04DC3">
        <w:instrText xml:space="preserve"> FORMTEXT </w:instrText>
      </w:r>
      <w:r w:rsidR="00F04DC3">
        <w:fldChar w:fldCharType="separate"/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fldChar w:fldCharType="end"/>
      </w:r>
      <w:bookmarkEnd w:id="2"/>
    </w:p>
    <w:p w:rsidR="00F6126B" w:rsidRDefault="00F6126B">
      <w:r>
        <w:t>Zuwendungsbescheid vom:</w:t>
      </w:r>
      <w:r>
        <w:tab/>
      </w:r>
      <w:r w:rsidR="00F04DC3"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6"/>
      <w:r w:rsidR="00F04DC3">
        <w:instrText xml:space="preserve"> FORMTEXT </w:instrText>
      </w:r>
      <w:r w:rsidR="00F04DC3">
        <w:fldChar w:fldCharType="separate"/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fldChar w:fldCharType="end"/>
      </w:r>
      <w:bookmarkEnd w:id="3"/>
    </w:p>
    <w:p w:rsidR="00F6126B" w:rsidRDefault="00F6126B"/>
    <w:p w:rsidR="00F6126B" w:rsidRDefault="00F6126B">
      <w:r>
        <w:t>Zuwendungsempfänger:</w:t>
      </w:r>
      <w:r>
        <w:tab/>
      </w:r>
      <w:r w:rsidR="00232D8C">
        <w:tab/>
      </w:r>
      <w:r w:rsidR="00F04DC3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F04DC3">
        <w:instrText xml:space="preserve"> FORMTEXT </w:instrText>
      </w:r>
      <w:r w:rsidR="00F04DC3">
        <w:fldChar w:fldCharType="separate"/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fldChar w:fldCharType="end"/>
      </w:r>
      <w:bookmarkEnd w:id="4"/>
    </w:p>
    <w:p w:rsidR="00F6126B" w:rsidRDefault="00357F6E" w:rsidP="00031896">
      <w:r>
        <w:t>Anschrift</w:t>
      </w:r>
      <w:r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E82302">
        <w:fldChar w:fldCharType="begin">
          <w:ffData>
            <w:name w:val="Text3"/>
            <w:enabled/>
            <w:calcOnExit w:val="0"/>
            <w:textInput/>
          </w:ffData>
        </w:fldChar>
      </w:r>
      <w:r w:rsidR="00AF026F">
        <w:instrText xml:space="preserve"> FORMTEXT </w:instrText>
      </w:r>
      <w:r w:rsidR="00E82302">
        <w:fldChar w:fldCharType="separate"/>
      </w:r>
      <w:r w:rsidR="00AF026F">
        <w:rPr>
          <w:noProof/>
        </w:rPr>
        <w:t> </w:t>
      </w:r>
      <w:r w:rsidR="00AF026F">
        <w:rPr>
          <w:noProof/>
        </w:rPr>
        <w:t> </w:t>
      </w:r>
      <w:r w:rsidR="00AF026F">
        <w:rPr>
          <w:noProof/>
        </w:rPr>
        <w:t> </w:t>
      </w:r>
      <w:r w:rsidR="00AF026F">
        <w:rPr>
          <w:noProof/>
        </w:rPr>
        <w:t> </w:t>
      </w:r>
      <w:r w:rsidR="00AF026F">
        <w:rPr>
          <w:noProof/>
        </w:rPr>
        <w:t> </w:t>
      </w:r>
      <w:r w:rsidR="00E82302">
        <w:fldChar w:fldCharType="end"/>
      </w:r>
    </w:p>
    <w:p w:rsidR="00F6126B" w:rsidRDefault="00F6126B" w:rsidP="00031896">
      <w:r>
        <w:t>Telefon:</w:t>
      </w:r>
      <w:r w:rsidR="00357F6E"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E82302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E8230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82302">
        <w:fldChar w:fldCharType="end"/>
      </w:r>
    </w:p>
    <w:p w:rsidR="00F6126B" w:rsidRDefault="00F6126B" w:rsidP="00031896">
      <w:r>
        <w:t>Email:</w:t>
      </w:r>
      <w:r w:rsidR="00357F6E"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E82302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E8230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82302">
        <w:fldChar w:fldCharType="end"/>
      </w:r>
    </w:p>
    <w:p w:rsidR="00BE2EA6" w:rsidRDefault="00BE2EA6" w:rsidP="00BE2EA6">
      <w:pPr>
        <w:spacing w:line="276" w:lineRule="auto"/>
      </w:pPr>
    </w:p>
    <w:p w:rsidR="00232D8C" w:rsidRDefault="004A10C1" w:rsidP="004A10C1">
      <w:pPr>
        <w:spacing w:line="276" w:lineRule="auto"/>
      </w:pPr>
      <w:r w:rsidRPr="00232D8C">
        <w:t xml:space="preserve">Nachweis der </w:t>
      </w:r>
      <w:r w:rsidR="00354590" w:rsidRPr="00232D8C">
        <w:t xml:space="preserve">mit Bewilligungsbescheid vom </w:t>
      </w:r>
      <w:r w:rsidR="00232D8C" w:rsidRPr="00031896">
        <w:tab/>
      </w:r>
      <w:r w:rsidR="00232D8C" w:rsidRPr="00031896">
        <w:tab/>
      </w:r>
      <w:r w:rsidR="00232D8C" w:rsidRPr="00031896">
        <w:tab/>
      </w:r>
      <w:r w:rsidR="00354590" w:rsidRPr="004267F4">
        <w:fldChar w:fldCharType="begin">
          <w:ffData>
            <w:name w:val="Text177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5" w:name="Text177"/>
      <w:r w:rsidR="00354590" w:rsidRPr="00232D8C">
        <w:instrText xml:space="preserve"> FORMTEXT </w:instrText>
      </w:r>
      <w:r w:rsidR="00354590" w:rsidRPr="004267F4">
        <w:fldChar w:fldCharType="separate"/>
      </w:r>
      <w:r w:rsidR="00354590" w:rsidRPr="00232D8C">
        <w:rPr>
          <w:noProof/>
        </w:rPr>
        <w:t> </w:t>
      </w:r>
      <w:r w:rsidR="00354590" w:rsidRPr="00232D8C">
        <w:rPr>
          <w:noProof/>
        </w:rPr>
        <w:t> </w:t>
      </w:r>
      <w:r w:rsidR="00354590" w:rsidRPr="00232D8C">
        <w:rPr>
          <w:noProof/>
        </w:rPr>
        <w:t> </w:t>
      </w:r>
      <w:r w:rsidR="00354590" w:rsidRPr="00232D8C">
        <w:rPr>
          <w:noProof/>
        </w:rPr>
        <w:t> </w:t>
      </w:r>
      <w:r w:rsidR="00354590" w:rsidRPr="00232D8C">
        <w:rPr>
          <w:noProof/>
        </w:rPr>
        <w:t> </w:t>
      </w:r>
      <w:r w:rsidR="00354590" w:rsidRPr="004267F4">
        <w:fldChar w:fldCharType="end"/>
      </w:r>
      <w:bookmarkEnd w:id="5"/>
      <w:r w:rsidR="00354590" w:rsidRPr="00232D8C">
        <w:t xml:space="preserve"> </w:t>
      </w:r>
      <w:r w:rsidR="00232D8C" w:rsidRPr="00031896">
        <w:br/>
      </w:r>
      <w:r w:rsidR="00354590" w:rsidRPr="00232D8C">
        <w:t xml:space="preserve">bewilligten </w:t>
      </w:r>
      <w:r w:rsidRPr="00232D8C">
        <w:t xml:space="preserve">Verwendung der Zuwendung in Höhe von </w:t>
      </w:r>
      <w:r w:rsidR="00232D8C">
        <w:tab/>
      </w:r>
      <w:r w:rsidR="00424C8A" w:rsidRPr="004267F4">
        <w:fldChar w:fldCharType="begin">
          <w:ffData>
            <w:name w:val="Text17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424C8A" w:rsidRPr="00232D8C">
        <w:instrText xml:space="preserve"> </w:instrText>
      </w:r>
      <w:bookmarkStart w:id="6" w:name="Text171"/>
      <w:r w:rsidR="00424C8A" w:rsidRPr="00232D8C">
        <w:instrText xml:space="preserve">FORMTEXT </w:instrText>
      </w:r>
      <w:r w:rsidR="00424C8A" w:rsidRPr="004267F4">
        <w:fldChar w:fldCharType="separate"/>
      </w:r>
      <w:r w:rsidR="00424C8A" w:rsidRPr="00232D8C">
        <w:rPr>
          <w:noProof/>
        </w:rPr>
        <w:t> </w:t>
      </w:r>
      <w:r w:rsidR="00424C8A" w:rsidRPr="00232D8C">
        <w:rPr>
          <w:noProof/>
        </w:rPr>
        <w:t> </w:t>
      </w:r>
      <w:r w:rsidR="00424C8A" w:rsidRPr="00232D8C">
        <w:rPr>
          <w:noProof/>
        </w:rPr>
        <w:t> </w:t>
      </w:r>
      <w:r w:rsidR="00424C8A" w:rsidRPr="00232D8C">
        <w:rPr>
          <w:noProof/>
        </w:rPr>
        <w:t> </w:t>
      </w:r>
      <w:r w:rsidR="00424C8A" w:rsidRPr="00232D8C">
        <w:rPr>
          <w:noProof/>
        </w:rPr>
        <w:t> </w:t>
      </w:r>
      <w:r w:rsidR="00424C8A" w:rsidRPr="004267F4">
        <w:fldChar w:fldCharType="end"/>
      </w:r>
      <w:bookmarkEnd w:id="6"/>
      <w:r w:rsidRPr="00232D8C">
        <w:t xml:space="preserve"> </w:t>
      </w:r>
      <w:r w:rsidR="00232D8C" w:rsidRPr="00031896">
        <w:br/>
      </w:r>
      <w:r w:rsidRPr="00232D8C">
        <w:t xml:space="preserve">für den Zeitraum vom </w:t>
      </w:r>
      <w:r w:rsidR="00232D8C">
        <w:tab/>
      </w:r>
      <w:r w:rsidR="00232D8C">
        <w:tab/>
      </w:r>
      <w:r w:rsidR="00F04DC3" w:rsidRPr="004267F4">
        <w:fldChar w:fldCharType="begin">
          <w:ffData>
            <w:name w:val="Text16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168"/>
      <w:r w:rsidR="00F04DC3" w:rsidRPr="00232D8C">
        <w:instrText xml:space="preserve"> FORMTEXT </w:instrText>
      </w:r>
      <w:r w:rsidR="00F04DC3" w:rsidRPr="004267F4">
        <w:fldChar w:fldCharType="separate"/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4267F4">
        <w:fldChar w:fldCharType="end"/>
      </w:r>
      <w:bookmarkEnd w:id="7"/>
      <w:r w:rsidRPr="00232D8C">
        <w:t xml:space="preserve"> </w:t>
      </w:r>
    </w:p>
    <w:p w:rsidR="004A10C1" w:rsidRPr="00232D8C" w:rsidRDefault="004A10C1" w:rsidP="004A10C1">
      <w:pPr>
        <w:spacing w:line="276" w:lineRule="auto"/>
      </w:pPr>
      <w:r w:rsidRPr="00232D8C">
        <w:t xml:space="preserve">bis </w:t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F04DC3" w:rsidRPr="004267F4">
        <w:fldChar w:fldCharType="begin">
          <w:ffData>
            <w:name w:val="Text16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169"/>
      <w:r w:rsidR="00F04DC3" w:rsidRPr="00232D8C">
        <w:instrText xml:space="preserve"> FORMTEXT </w:instrText>
      </w:r>
      <w:r w:rsidR="00F04DC3" w:rsidRPr="004267F4">
        <w:fldChar w:fldCharType="separate"/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4267F4">
        <w:fldChar w:fldCharType="end"/>
      </w:r>
      <w:bookmarkEnd w:id="8"/>
    </w:p>
    <w:p w:rsidR="00BE2EA6" w:rsidRDefault="00BE2EA6" w:rsidP="00BE2EA6">
      <w:pPr>
        <w:spacing w:line="276" w:lineRule="auto"/>
      </w:pPr>
    </w:p>
    <w:p w:rsidR="00F6126B" w:rsidRDefault="00F6126B"/>
    <w:p w:rsidR="00BE2EA6" w:rsidRDefault="007E47A6">
      <w:r>
        <w:br w:type="page"/>
      </w:r>
    </w:p>
    <w:p w:rsidR="0024631D" w:rsidRDefault="00BE2EA6" w:rsidP="0024631D">
      <w:pPr>
        <w:jc w:val="center"/>
      </w:pPr>
      <w:r w:rsidRPr="00BE2EA6">
        <w:rPr>
          <w:b/>
        </w:rPr>
        <w:lastRenderedPageBreak/>
        <w:t>Summarischer Nachweis/Sachbericht:</w:t>
      </w:r>
    </w:p>
    <w:p w:rsidR="0024631D" w:rsidRDefault="0024631D" w:rsidP="006D79E5">
      <w:r>
        <w:t>Angaben zu weiteren Förderungen:</w:t>
      </w:r>
    </w:p>
    <w:p w:rsidR="0079030C" w:rsidRDefault="0024631D" w:rsidP="006D79E5">
      <w:pPr>
        <w:ind w:left="396" w:hanging="396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instrText xml:space="preserve"> FORMCHECKBOX </w:instrText>
      </w:r>
      <w:r w:rsidR="00384C03">
        <w:fldChar w:fldCharType="separate"/>
      </w:r>
      <w:r>
        <w:fldChar w:fldCharType="end"/>
      </w:r>
      <w:bookmarkEnd w:id="9"/>
      <w:r>
        <w:tab/>
      </w:r>
      <w:r w:rsidR="0079030C" w:rsidRPr="0079030C">
        <w:t>Ich habe für diesen Ausbildungsplatz eine Förderung aus dem Programm „Ausbildungsplatzprämie“ oder „Ausbildungsprämie plus“ der Agentur fü</w:t>
      </w:r>
      <w:r>
        <w:t>r Arbeit beantragt oder erhalten</w:t>
      </w:r>
      <w:r w:rsidR="0079030C" w:rsidRPr="0079030C">
        <w:t xml:space="preserve">.    </w:t>
      </w:r>
    </w:p>
    <w:p w:rsidR="0024631D" w:rsidRPr="006D79E5" w:rsidRDefault="0024631D" w:rsidP="006D79E5">
      <w:pPr>
        <w:ind w:left="396" w:hanging="396"/>
        <w:rPr>
          <w:b/>
          <w:sz w:val="16"/>
          <w:szCs w:val="16"/>
        </w:rPr>
      </w:pPr>
    </w:p>
    <w:p w:rsidR="0064047C" w:rsidRDefault="004B5497">
      <w:pPr>
        <w:rPr>
          <w:u w:val="single"/>
        </w:rPr>
      </w:pPr>
      <w:r w:rsidRPr="004B5497">
        <w:rPr>
          <w:u w:val="single"/>
        </w:rPr>
        <w:t>Angaben zum Ausbildungsverhältnis:</w:t>
      </w:r>
    </w:p>
    <w:p w:rsidR="00C204B1" w:rsidRDefault="00E82302" w:rsidP="0003189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64047C">
        <w:instrText xml:space="preserve"> FORMCHECKBOX </w:instrText>
      </w:r>
      <w:r w:rsidR="00384C03">
        <w:fldChar w:fldCharType="separate"/>
      </w:r>
      <w:r>
        <w:fldChar w:fldCharType="end"/>
      </w:r>
      <w:bookmarkEnd w:id="10"/>
      <w:r w:rsidR="00655E6A">
        <w:tab/>
      </w:r>
      <w:r w:rsidR="00C204B1">
        <w:t xml:space="preserve">Die im </w:t>
      </w:r>
      <w:r w:rsidR="00C204B1" w:rsidRPr="00655E6A">
        <w:t xml:space="preserve">Antrag auf Gewährung einer Zuwendung </w:t>
      </w:r>
      <w:r w:rsidR="00C204B1">
        <w:t xml:space="preserve">getätigten Angaben zum </w:t>
      </w:r>
      <w:r w:rsidR="002D1415">
        <w:tab/>
      </w:r>
      <w:r w:rsidR="00C204B1">
        <w:t xml:space="preserve">Ausbildungsverhältnis </w:t>
      </w:r>
      <w:r w:rsidR="0064047C">
        <w:t>haben sich</w:t>
      </w:r>
      <w:r w:rsidR="0064047C" w:rsidRPr="004B5497">
        <w:rPr>
          <w:b/>
        </w:rPr>
        <w:t xml:space="preserve"> nicht</w:t>
      </w:r>
      <w:r w:rsidR="0064047C">
        <w:t xml:space="preserve"> verändert.</w:t>
      </w:r>
    </w:p>
    <w:p w:rsidR="0064047C" w:rsidRDefault="002D1415" w:rsidP="00031896">
      <w:r>
        <w:tab/>
      </w:r>
      <w:r w:rsidR="00E8230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04B1">
        <w:instrText xml:space="preserve"> FORMCHECKBOX </w:instrText>
      </w:r>
      <w:r w:rsidR="00384C03">
        <w:fldChar w:fldCharType="separate"/>
      </w:r>
      <w:r w:rsidR="00E82302">
        <w:fldChar w:fldCharType="end"/>
      </w:r>
      <w:r w:rsidR="00C204B1">
        <w:tab/>
        <w:t>D</w:t>
      </w:r>
      <w:r w:rsidR="007E3435">
        <w:t>ie</w:t>
      </w:r>
      <w:r w:rsidR="00C204B1">
        <w:t xml:space="preserve"> erste</w:t>
      </w:r>
      <w:r w:rsidR="00517FF7">
        <w:t>n 12 Monate der</w:t>
      </w:r>
      <w:r w:rsidR="00C204B1">
        <w:t xml:space="preserve"> Ausbildung wurde</w:t>
      </w:r>
      <w:r w:rsidR="00517FF7">
        <w:t>n</w:t>
      </w:r>
      <w:r w:rsidR="00C204B1">
        <w:t xml:space="preserve"> erfolgreich beendet, die</w:t>
      </w:r>
      <w:r>
        <w:t xml:space="preserve"> </w:t>
      </w:r>
      <w:r w:rsidR="00C204B1">
        <w:t xml:space="preserve">Ausbildung </w:t>
      </w:r>
      <w:r>
        <w:tab/>
      </w:r>
      <w:r>
        <w:tab/>
      </w:r>
      <w:r w:rsidR="00C204B1">
        <w:t>wird fortgesetzt.</w:t>
      </w:r>
    </w:p>
    <w:p w:rsidR="00C3257E" w:rsidRDefault="002D1415" w:rsidP="00031896">
      <w:r>
        <w:tab/>
      </w:r>
      <w:r w:rsidR="00424C8A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424C8A">
        <w:instrText xml:space="preserve"> FORMCHECKBOX </w:instrText>
      </w:r>
      <w:r w:rsidR="00384C03">
        <w:fldChar w:fldCharType="separate"/>
      </w:r>
      <w:r w:rsidR="00424C8A">
        <w:fldChar w:fldCharType="end"/>
      </w:r>
      <w:bookmarkEnd w:id="11"/>
      <w:r w:rsidR="00424C8A">
        <w:tab/>
      </w:r>
      <w:r w:rsidR="00C3257E">
        <w:t>Die/der Auszubildende hat nach Ablauf von 12 Monaten, gerechnet ab</w:t>
      </w:r>
      <w:r>
        <w:tab/>
      </w:r>
      <w:r>
        <w:tab/>
      </w:r>
      <w:r>
        <w:tab/>
      </w:r>
      <w:r>
        <w:tab/>
      </w:r>
      <w:r>
        <w:tab/>
      </w:r>
      <w:r w:rsidR="00C3257E">
        <w:t xml:space="preserve">Ausbildungsbeginn, monatlich eine Ausbildungsvergütung von </w:t>
      </w:r>
      <w:r w:rsidR="00424C8A">
        <w:fldChar w:fldCharType="begin">
          <w:ffData>
            <w:name w:val="Text17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424C8A">
        <w:instrText xml:space="preserve"> </w:instrText>
      </w:r>
      <w:bookmarkStart w:id="12" w:name="Text172"/>
      <w:r w:rsidR="00424C8A">
        <w:instrText xml:space="preserve">FORMTEXT </w:instrText>
      </w:r>
      <w:r w:rsidR="00424C8A">
        <w:fldChar w:fldCharType="separate"/>
      </w:r>
      <w:r w:rsidR="00424C8A">
        <w:t> </w:t>
      </w:r>
      <w:r w:rsidR="00424C8A">
        <w:t> </w:t>
      </w:r>
      <w:r w:rsidR="00424C8A">
        <w:t> </w:t>
      </w:r>
      <w:r w:rsidR="00424C8A">
        <w:t> </w:t>
      </w:r>
      <w:r w:rsidR="00424C8A">
        <w:t> </w:t>
      </w:r>
      <w:r w:rsidR="00424C8A">
        <w:fldChar w:fldCharType="end"/>
      </w:r>
      <w:bookmarkEnd w:id="12"/>
      <w:r w:rsidR="00C3257E">
        <w:t xml:space="preserve"> brutto </w:t>
      </w:r>
      <w:r>
        <w:br/>
      </w:r>
      <w:r>
        <w:tab/>
      </w:r>
      <w:r>
        <w:tab/>
      </w:r>
      <w:r w:rsidR="00C3257E">
        <w:t>erhalten</w:t>
      </w:r>
      <w:r w:rsidR="005C26F1">
        <w:t>.</w:t>
      </w:r>
    </w:p>
    <w:p w:rsidR="004B5497" w:rsidRDefault="002D1415" w:rsidP="00031896">
      <w:r>
        <w:tab/>
      </w:r>
      <w:r w:rsidR="0035459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="00354590">
        <w:instrText xml:space="preserve"> FORMCHECKBOX </w:instrText>
      </w:r>
      <w:r w:rsidR="00384C03">
        <w:fldChar w:fldCharType="separate"/>
      </w:r>
      <w:r w:rsidR="00354590">
        <w:fldChar w:fldCharType="end"/>
      </w:r>
      <w:bookmarkEnd w:id="13"/>
      <w:r>
        <w:tab/>
      </w:r>
      <w:r w:rsidR="00354590">
        <w:t xml:space="preserve">Ich/wir beantragen die Auszahlung der Zuwendung </w:t>
      </w:r>
      <w:r w:rsidR="00424C8A">
        <w:t xml:space="preserve">in voller Höhe von </w:t>
      </w:r>
      <w:r w:rsidR="00424C8A">
        <w:fldChar w:fldCharType="begin">
          <w:ffData>
            <w:name w:val="Text17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424C8A">
        <w:instrText xml:space="preserve"> FORMTEXT </w:instrText>
      </w:r>
      <w:r w:rsidR="00424C8A">
        <w:fldChar w:fldCharType="separate"/>
      </w:r>
      <w:r w:rsidR="00424C8A">
        <w:t> </w:t>
      </w:r>
      <w:r w:rsidR="00424C8A">
        <w:t> </w:t>
      </w:r>
      <w:r w:rsidR="00424C8A">
        <w:t> </w:t>
      </w:r>
      <w:r w:rsidR="00424C8A">
        <w:t> </w:t>
      </w:r>
      <w:r w:rsidR="00424C8A">
        <w:t> </w:t>
      </w:r>
      <w:r w:rsidR="00424C8A">
        <w:fldChar w:fldCharType="end"/>
      </w:r>
      <w:r w:rsidR="00424C8A">
        <w:t>.</w:t>
      </w:r>
    </w:p>
    <w:p w:rsidR="00424C8A" w:rsidRPr="006D79E5" w:rsidRDefault="00424C8A" w:rsidP="00031896">
      <w:pPr>
        <w:rPr>
          <w:sz w:val="16"/>
          <w:szCs w:val="16"/>
        </w:rPr>
      </w:pPr>
    </w:p>
    <w:p w:rsidR="009035B4" w:rsidRDefault="00E82302" w:rsidP="0003189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35B4">
        <w:instrText xml:space="preserve"> FORMCHECKBOX </w:instrText>
      </w:r>
      <w:r w:rsidR="00384C03">
        <w:fldChar w:fldCharType="separate"/>
      </w:r>
      <w:r>
        <w:fldChar w:fldCharType="end"/>
      </w:r>
      <w:r w:rsidR="009035B4">
        <w:tab/>
      </w:r>
      <w:r w:rsidR="00C204B1">
        <w:t xml:space="preserve">Die im </w:t>
      </w:r>
      <w:r w:rsidR="00C204B1" w:rsidRPr="00655E6A">
        <w:t xml:space="preserve">Antrag auf Gewährung einer Zuwendung </w:t>
      </w:r>
      <w:r w:rsidR="00C204B1">
        <w:t xml:space="preserve">getätigten Angaben zum </w:t>
      </w:r>
      <w:r w:rsidR="002D1415">
        <w:tab/>
      </w:r>
      <w:r w:rsidR="00C204B1">
        <w:t xml:space="preserve">Ausbildungsverhältnis </w:t>
      </w:r>
      <w:r w:rsidR="009035B4" w:rsidRPr="00031896">
        <w:rPr>
          <w:b/>
        </w:rPr>
        <w:t>haben sich verändert</w:t>
      </w:r>
      <w:r w:rsidR="009035B4">
        <w:t>:</w:t>
      </w:r>
    </w:p>
    <w:p w:rsidR="009035B4" w:rsidRDefault="002D1415" w:rsidP="00031896">
      <w:r>
        <w:tab/>
      </w:r>
      <w:r w:rsidR="00E8230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6"/>
      <w:r w:rsidR="009035B4">
        <w:instrText xml:space="preserve"> FORMCHECKBOX </w:instrText>
      </w:r>
      <w:r w:rsidR="00384C03">
        <w:fldChar w:fldCharType="separate"/>
      </w:r>
      <w:r w:rsidR="00E82302">
        <w:fldChar w:fldCharType="end"/>
      </w:r>
      <w:bookmarkEnd w:id="14"/>
      <w:r w:rsidR="009035B4">
        <w:tab/>
        <w:t xml:space="preserve">Das Ausbildungsverhältnis wurde nach Ablauf von </w:t>
      </w:r>
      <w:r w:rsidR="000669E6">
        <w:t>sechs</w:t>
      </w:r>
      <w:r w:rsidR="009035B4">
        <w:t xml:space="preserve"> Monaten beendet.</w:t>
      </w:r>
    </w:p>
    <w:p w:rsidR="00424C8A" w:rsidRDefault="00424C8A"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instrText xml:space="preserve"> FORMCHECKBOX </w:instrText>
      </w:r>
      <w:r w:rsidR="00384C03">
        <w:fldChar w:fldCharType="separate"/>
      </w:r>
      <w:r>
        <w:fldChar w:fldCharType="end"/>
      </w:r>
      <w:bookmarkEnd w:id="15"/>
      <w:r>
        <w:tab/>
        <w:t xml:space="preserve">Die/der Auszubildende hat nach Ablauf von sechs Monaten oder nach </w:t>
      </w:r>
      <w:r>
        <w:tab/>
      </w:r>
      <w:r>
        <w:tab/>
      </w:r>
      <w:r>
        <w:tab/>
      </w:r>
      <w:r>
        <w:tab/>
      </w:r>
      <w:r>
        <w:tab/>
        <w:t xml:space="preserve">Beendigung der Probezeit eine Ausbildungsvergütung von monatlich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brutto </w:t>
      </w:r>
      <w:r w:rsidR="002D1415">
        <w:tab/>
      </w:r>
      <w:r w:rsidR="002D1415">
        <w:tab/>
      </w:r>
      <w:r>
        <w:t>erhalten.</w:t>
      </w:r>
    </w:p>
    <w:p w:rsidR="00424C8A" w:rsidRDefault="00424C8A" w:rsidP="00031896"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C03">
        <w:fldChar w:fldCharType="separate"/>
      </w:r>
      <w:r>
        <w:fldChar w:fldCharType="end"/>
      </w:r>
      <w:r>
        <w:tab/>
        <w:t xml:space="preserve">Ich/wir beantragen die Auszahlung einer Zuwendung in voller Höhe von </w:t>
      </w:r>
      <w:r>
        <w:tab/>
      </w:r>
      <w:r>
        <w:tab/>
      </w:r>
      <w:r>
        <w:tab/>
      </w:r>
      <w:r w:rsidR="002D1415">
        <w:tab/>
      </w:r>
      <w:r w:rsidR="002D1415">
        <w:tab/>
      </w:r>
      <w:r>
        <w:t>1200,00€.</w:t>
      </w:r>
    </w:p>
    <w:p w:rsidR="004B5497" w:rsidRPr="004B5497" w:rsidRDefault="004B5497" w:rsidP="00980975">
      <w:pPr>
        <w:rPr>
          <w:u w:val="single"/>
        </w:rPr>
      </w:pPr>
      <w:r w:rsidRPr="004B5497">
        <w:rPr>
          <w:u w:val="single"/>
        </w:rPr>
        <w:t>Nachweise:</w:t>
      </w:r>
    </w:p>
    <w:p w:rsidR="004B5497" w:rsidRDefault="00E82302" w:rsidP="004B5497">
      <w:pPr>
        <w:spacing w:after="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5"/>
      <w:r w:rsidR="00112E11">
        <w:instrText xml:space="preserve"> FORMCHECKBOX </w:instrText>
      </w:r>
      <w:r w:rsidR="00384C03">
        <w:fldChar w:fldCharType="separate"/>
      </w:r>
      <w:r>
        <w:fldChar w:fldCharType="end"/>
      </w:r>
      <w:bookmarkEnd w:id="16"/>
      <w:r w:rsidR="00112E11">
        <w:tab/>
      </w:r>
      <w:r w:rsidR="009035B4">
        <w:t>E</w:t>
      </w:r>
      <w:r w:rsidR="00112E11">
        <w:t xml:space="preserve">ine Kopie des registrierten Ausbildungsvertrages liegt </w:t>
      </w:r>
      <w:r w:rsidR="00B758E0">
        <w:t>der</w:t>
      </w:r>
      <w:r w:rsidR="000310A7">
        <w:t xml:space="preserve"> Senator</w:t>
      </w:r>
      <w:r w:rsidR="00B758E0">
        <w:t>in</w:t>
      </w:r>
      <w:r w:rsidR="000310A7">
        <w:t xml:space="preserve"> für Wirtschaft, </w:t>
      </w:r>
      <w:r w:rsidR="00B158AC">
        <w:tab/>
      </w:r>
      <w:r w:rsidR="00B758E0">
        <w:t>Arbeit und Europa</w:t>
      </w:r>
      <w:r w:rsidR="000310A7">
        <w:t xml:space="preserve">, </w:t>
      </w:r>
      <w:r w:rsidR="00885875">
        <w:t xml:space="preserve">Abteilung 2 – Arbeit </w:t>
      </w:r>
      <w:r w:rsidR="00112E11">
        <w:t>bereits v</w:t>
      </w:r>
      <w:r w:rsidR="009035B4">
        <w:t>or.</w:t>
      </w:r>
    </w:p>
    <w:p w:rsidR="004B5497" w:rsidRDefault="004B5497" w:rsidP="004B5497">
      <w:pPr>
        <w:spacing w:after="0"/>
      </w:pPr>
    </w:p>
    <w:p w:rsidR="004B5497" w:rsidRDefault="004B5497" w:rsidP="004B5497">
      <w:pPr>
        <w:spacing w:after="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84C03">
        <w:fldChar w:fldCharType="separate"/>
      </w:r>
      <w:r>
        <w:fldChar w:fldCharType="end"/>
      </w:r>
      <w:r>
        <w:tab/>
        <w:t>Eine Kopie des Lohnkontos des/der Auszubi</w:t>
      </w:r>
      <w:r w:rsidR="00B758E0">
        <w:t>ldenden wurde der</w:t>
      </w:r>
      <w:r>
        <w:t xml:space="preserve"> Senator</w:t>
      </w:r>
      <w:r w:rsidR="00B758E0">
        <w:t>in</w:t>
      </w:r>
      <w:r>
        <w:t xml:space="preserve"> für </w:t>
      </w:r>
      <w:r>
        <w:tab/>
        <w:t xml:space="preserve">Wirtschaft, </w:t>
      </w:r>
      <w:r w:rsidR="002D1415">
        <w:tab/>
      </w:r>
      <w:r w:rsidR="00B758E0">
        <w:t>Arbeit und Europa</w:t>
      </w:r>
      <w:r>
        <w:t>, Abteilung 2 – Arbeit vorgelegt.</w:t>
      </w:r>
    </w:p>
    <w:p w:rsidR="002D1415" w:rsidRDefault="002D1415" w:rsidP="004B5497">
      <w:pPr>
        <w:spacing w:after="0"/>
      </w:pPr>
    </w:p>
    <w:p w:rsidR="005301E6" w:rsidRDefault="00E82302" w:rsidP="00031896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4"/>
      <w:r w:rsidR="005301E6">
        <w:instrText xml:space="preserve"> FORMCHECKBOX </w:instrText>
      </w:r>
      <w:r w:rsidR="00384C03">
        <w:fldChar w:fldCharType="separate"/>
      </w:r>
      <w:r>
        <w:fldChar w:fldCharType="end"/>
      </w:r>
      <w:bookmarkEnd w:id="17"/>
      <w:r w:rsidR="002D1415">
        <w:tab/>
      </w:r>
      <w:r w:rsidR="005301E6">
        <w:t xml:space="preserve">Die ordnungsgemäße Verwendung der Fördermittel in Höhe des Zuwendungsbetrages </w:t>
      </w:r>
      <w:r w:rsidR="002D1415">
        <w:tab/>
      </w:r>
      <w:r w:rsidR="005301E6">
        <w:t>wird bestätigt.</w:t>
      </w:r>
    </w:p>
    <w:p w:rsidR="00C3257E" w:rsidRDefault="00C3257E" w:rsidP="00C3257E">
      <w:r>
        <w:t>Hiermit bestätige ich die Richtigkeit der vorstehenden Angaben und Eintragungen und beantrage die Auszahlung der mir zustehenden Förderung.</w:t>
      </w:r>
    </w:p>
    <w:p w:rsidR="00BB6EFA" w:rsidRDefault="00BB6EFA" w:rsidP="00BB6EFA">
      <w:pPr>
        <w:spacing w:after="0"/>
      </w:pPr>
    </w:p>
    <w:p w:rsidR="00BB6EFA" w:rsidRDefault="00BB6EFA" w:rsidP="00BB6EFA">
      <w:pPr>
        <w:spacing w:after="0"/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4677"/>
      </w:tblGrid>
      <w:tr w:rsidR="00BB6EFA" w:rsidTr="00A2233B">
        <w:trPr>
          <w:trHeight w:hRule="exact" w:val="34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6EFA" w:rsidRDefault="00BB6EFA" w:rsidP="00A2233B">
            <w:pPr>
              <w:pStyle w:val="KeinLeerraum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6EFA" w:rsidRDefault="00BB6EFA" w:rsidP="00A2233B">
            <w:pPr>
              <w:pStyle w:val="KeinLeerraum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6EFA" w:rsidRDefault="00BB6EFA" w:rsidP="00A2233B">
            <w:pPr>
              <w:pStyle w:val="KeinLeerraum"/>
            </w:pPr>
          </w:p>
        </w:tc>
      </w:tr>
      <w:tr w:rsidR="00DA7454" w:rsidTr="00BB6EFA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DA7454" w:rsidRDefault="00DA7454" w:rsidP="00ED46DF">
            <w:r>
              <w:t>Ort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A7454" w:rsidRDefault="00DA7454" w:rsidP="00ED46DF">
            <w:r>
              <w:t>Datum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DA7454" w:rsidRDefault="00DA7454" w:rsidP="00826437">
            <w:pPr>
              <w:spacing w:after="0"/>
              <w:jc w:val="center"/>
            </w:pPr>
            <w:r>
              <w:t>rechtsverbindliche Unterschrift</w:t>
            </w:r>
          </w:p>
          <w:p w:rsidR="00DA7454" w:rsidRDefault="00DA7454" w:rsidP="00826437">
            <w:pPr>
              <w:jc w:val="center"/>
            </w:pPr>
            <w:r>
              <w:t>(Betriebsinhaber)</w:t>
            </w:r>
          </w:p>
        </w:tc>
      </w:tr>
    </w:tbl>
    <w:p w:rsidR="0024631D" w:rsidRDefault="00ED46DF" w:rsidP="005301E6">
      <w:r>
        <w:t xml:space="preserve">Der Erhalt der Ausbildungsvergütung in </w:t>
      </w:r>
      <w:r w:rsidR="007F5817">
        <w:t xml:space="preserve">der oben genannten </w:t>
      </w:r>
      <w:r>
        <w:t>Höhe wird hiermit bestätigt</w:t>
      </w:r>
      <w:r w:rsidR="007F5817">
        <w:t>:</w:t>
      </w:r>
    </w:p>
    <w:p w:rsidR="00A2233B" w:rsidRDefault="00A2233B" w:rsidP="00A2233B">
      <w:pPr>
        <w:pStyle w:val="KeinLeerraum"/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4677"/>
      </w:tblGrid>
      <w:tr w:rsidR="00A2233B" w:rsidTr="00A2233B">
        <w:trPr>
          <w:trHeight w:hRule="exact" w:val="34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6EFA" w:rsidRDefault="00BB6EFA" w:rsidP="00A2233B">
            <w:pPr>
              <w:pStyle w:val="KeinLeerraum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0" w:name="Text17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6EFA" w:rsidRDefault="00BB6EFA" w:rsidP="00A2233B">
            <w:pPr>
              <w:pStyle w:val="KeinLeerraum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1" w:name="Text17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6EFA" w:rsidRDefault="00BB6EFA" w:rsidP="00A2233B">
            <w:pPr>
              <w:pStyle w:val="KeinLeerraum"/>
              <w:rPr>
                <w:noProof/>
              </w:rPr>
            </w:pPr>
          </w:p>
        </w:tc>
      </w:tr>
      <w:tr w:rsidR="00891A54" w:rsidTr="00BB6EFA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91A54" w:rsidRDefault="00891A54" w:rsidP="00826437">
            <w:r>
              <w:t>Ort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91A54" w:rsidRDefault="00891A54" w:rsidP="00826437">
            <w:r>
              <w:t>Datum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891A54" w:rsidRDefault="00891A54" w:rsidP="00826437">
            <w:pPr>
              <w:spacing w:after="0"/>
              <w:jc w:val="center"/>
            </w:pPr>
            <w:r>
              <w:t>Unterschrift</w:t>
            </w:r>
          </w:p>
          <w:p w:rsidR="00891A54" w:rsidRDefault="00891A54" w:rsidP="00826437">
            <w:pPr>
              <w:jc w:val="center"/>
            </w:pPr>
            <w:r>
              <w:t>(Auszubildende/Auszubildender)</w:t>
            </w:r>
          </w:p>
        </w:tc>
      </w:tr>
    </w:tbl>
    <w:p w:rsidR="005301E6" w:rsidRDefault="005301E6" w:rsidP="00BB6EFA"/>
    <w:sectPr w:rsidR="005301E6" w:rsidSect="00C32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73" w:rsidRDefault="00512473" w:rsidP="00C469F5">
      <w:pPr>
        <w:spacing w:after="0"/>
      </w:pPr>
      <w:r>
        <w:separator/>
      </w:r>
    </w:p>
  </w:endnote>
  <w:endnote w:type="continuationSeparator" w:id="0">
    <w:p w:rsidR="00512473" w:rsidRDefault="00512473" w:rsidP="00C469F5">
      <w:pPr>
        <w:spacing w:after="0"/>
      </w:pPr>
      <w:r>
        <w:continuationSeparator/>
      </w:r>
    </w:p>
  </w:endnote>
  <w:endnote w:type="continuationNotice" w:id="1">
    <w:p w:rsidR="00C21181" w:rsidRDefault="00C211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91" w:rsidRDefault="00B671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F5" w:rsidRPr="00C3257E" w:rsidRDefault="00F94270" w:rsidP="003665E4">
    <w:pPr>
      <w:pStyle w:val="Fuzeile"/>
      <w:rPr>
        <w:color w:val="808080" w:themeColor="background1" w:themeShade="80"/>
        <w:sz w:val="18"/>
        <w:szCs w:val="18"/>
      </w:rPr>
    </w:pP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KEYWORDS   \* MERGEFORMAT </w:instrText>
    </w:r>
    <w:r>
      <w:rPr>
        <w:color w:val="808080"/>
        <w:sz w:val="18"/>
        <w:szCs w:val="18"/>
      </w:rPr>
      <w:fldChar w:fldCharType="separate"/>
    </w:r>
    <w:r w:rsidR="0079030C">
      <w:rPr>
        <w:color w:val="808080"/>
        <w:sz w:val="18"/>
        <w:szCs w:val="18"/>
      </w:rPr>
      <w:t>VN_Chance-Betr_Ausbildung_V1_3_220705</w:t>
    </w:r>
    <w:r>
      <w:rPr>
        <w:color w:val="808080"/>
        <w:sz w:val="18"/>
        <w:szCs w:val="18"/>
      </w:rPr>
      <w:fldChar w:fldCharType="end"/>
    </w:r>
    <w:r w:rsidR="007E47A6">
      <w:rPr>
        <w:color w:val="808080"/>
        <w:sz w:val="18"/>
        <w:szCs w:val="18"/>
      </w:rPr>
      <w:tab/>
    </w:r>
    <w:r w:rsidR="00B758E0">
      <w:rPr>
        <w:color w:val="808080"/>
        <w:sz w:val="18"/>
        <w:szCs w:val="18"/>
      </w:rPr>
      <w:tab/>
    </w:r>
    <w:r w:rsidR="003665E4" w:rsidRPr="00C3257E">
      <w:rPr>
        <w:color w:val="808080" w:themeColor="background1" w:themeShade="80"/>
        <w:sz w:val="18"/>
        <w:szCs w:val="18"/>
      </w:rPr>
      <w:t xml:space="preserve">Seite </w:t>
    </w:r>
    <w:r w:rsidR="00E82302" w:rsidRPr="00C3257E">
      <w:rPr>
        <w:color w:val="808080" w:themeColor="background1" w:themeShade="80"/>
        <w:sz w:val="18"/>
        <w:szCs w:val="18"/>
      </w:rPr>
      <w:fldChar w:fldCharType="begin"/>
    </w:r>
    <w:r w:rsidR="003665E4" w:rsidRPr="00C3257E">
      <w:rPr>
        <w:color w:val="808080" w:themeColor="background1" w:themeShade="80"/>
        <w:sz w:val="18"/>
        <w:szCs w:val="18"/>
      </w:rPr>
      <w:instrText>PAGE   \* MERGEFORMAT</w:instrText>
    </w:r>
    <w:r w:rsidR="00E82302" w:rsidRPr="00C3257E">
      <w:rPr>
        <w:color w:val="808080" w:themeColor="background1" w:themeShade="80"/>
        <w:sz w:val="18"/>
        <w:szCs w:val="18"/>
      </w:rPr>
      <w:fldChar w:fldCharType="separate"/>
    </w:r>
    <w:r w:rsidR="00384C03">
      <w:rPr>
        <w:noProof/>
        <w:color w:val="808080" w:themeColor="background1" w:themeShade="80"/>
        <w:sz w:val="18"/>
        <w:szCs w:val="18"/>
      </w:rPr>
      <w:t>2</w:t>
    </w:r>
    <w:r w:rsidR="00E82302" w:rsidRPr="00C3257E">
      <w:rPr>
        <w:color w:val="808080" w:themeColor="background1" w:themeShade="80"/>
        <w:sz w:val="18"/>
        <w:szCs w:val="18"/>
      </w:rPr>
      <w:fldChar w:fldCharType="end"/>
    </w:r>
    <w:r w:rsidR="003665E4" w:rsidRPr="00C3257E">
      <w:rPr>
        <w:color w:val="808080" w:themeColor="background1" w:themeShade="80"/>
        <w:sz w:val="18"/>
        <w:szCs w:val="18"/>
      </w:rPr>
      <w:t xml:space="preserve"> </w:t>
    </w:r>
    <w:r w:rsidR="006D542E">
      <w:rPr>
        <w:color w:val="808080" w:themeColor="background1" w:themeShade="80"/>
        <w:sz w:val="18"/>
        <w:szCs w:val="18"/>
      </w:rPr>
      <w:t>/</w:t>
    </w:r>
    <w:r w:rsidR="003665E4" w:rsidRPr="00C3257E">
      <w:rPr>
        <w:color w:val="808080" w:themeColor="background1" w:themeShade="80"/>
        <w:sz w:val="18"/>
        <w:szCs w:val="18"/>
      </w:rPr>
      <w:t xml:space="preserve"> </w:t>
    </w:r>
    <w:r w:rsidR="00E82302" w:rsidRPr="00C3257E">
      <w:rPr>
        <w:color w:val="808080" w:themeColor="background1" w:themeShade="80"/>
        <w:sz w:val="18"/>
        <w:szCs w:val="18"/>
      </w:rPr>
      <w:fldChar w:fldCharType="begin"/>
    </w:r>
    <w:r w:rsidR="003665E4" w:rsidRPr="00C3257E">
      <w:rPr>
        <w:color w:val="808080" w:themeColor="background1" w:themeShade="80"/>
        <w:sz w:val="18"/>
        <w:szCs w:val="18"/>
      </w:rPr>
      <w:instrText xml:space="preserve"> NUMPAGES   \* MERGEFORMAT </w:instrText>
    </w:r>
    <w:r w:rsidR="00E82302" w:rsidRPr="00C3257E">
      <w:rPr>
        <w:color w:val="808080" w:themeColor="background1" w:themeShade="80"/>
        <w:sz w:val="18"/>
        <w:szCs w:val="18"/>
      </w:rPr>
      <w:fldChar w:fldCharType="separate"/>
    </w:r>
    <w:r w:rsidR="00384C03">
      <w:rPr>
        <w:noProof/>
        <w:color w:val="808080" w:themeColor="background1" w:themeShade="80"/>
        <w:sz w:val="18"/>
        <w:szCs w:val="18"/>
      </w:rPr>
      <w:t>2</w:t>
    </w:r>
    <w:r w:rsidR="00E82302" w:rsidRPr="00C3257E">
      <w:rPr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7E" w:rsidRPr="00C3257E" w:rsidRDefault="00F94270" w:rsidP="00C3257E">
    <w:pPr>
      <w:pStyle w:val="Fuzeile"/>
    </w:pP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KEYWORDS   \* MERGEFORMAT </w:instrText>
    </w:r>
    <w:r>
      <w:rPr>
        <w:color w:val="808080"/>
        <w:sz w:val="18"/>
        <w:szCs w:val="18"/>
      </w:rPr>
      <w:fldChar w:fldCharType="separate"/>
    </w:r>
    <w:r w:rsidR="0079030C">
      <w:rPr>
        <w:color w:val="808080"/>
        <w:sz w:val="18"/>
        <w:szCs w:val="18"/>
      </w:rPr>
      <w:t>VN_Chance-Betr_Ausbildung_V1_3_220705</w:t>
    </w:r>
    <w:r>
      <w:rPr>
        <w:color w:val="808080"/>
        <w:sz w:val="18"/>
        <w:szCs w:val="18"/>
      </w:rPr>
      <w:fldChar w:fldCharType="end"/>
    </w:r>
    <w:r w:rsidR="00C3257E">
      <w:rPr>
        <w:color w:val="808080"/>
        <w:sz w:val="18"/>
        <w:szCs w:val="18"/>
      </w:rPr>
      <w:tab/>
    </w:r>
    <w:r>
      <w:rPr>
        <w:noProof/>
        <w:lang w:eastAsia="de-DE"/>
      </w:rPr>
      <w:drawing>
        <wp:inline distT="0" distB="0" distL="0" distR="0" wp14:anchorId="3D5E5A35" wp14:editId="67B76DBB">
          <wp:extent cx="629290" cy="216000"/>
          <wp:effectExtent l="0" t="0" r="0" b="0"/>
          <wp:docPr id="2" name="Grafik 2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9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  <w:sz w:val="18"/>
        <w:szCs w:val="18"/>
      </w:rPr>
      <w:tab/>
    </w:r>
    <w:r w:rsidR="00C3257E">
      <w:rPr>
        <w:color w:val="808080"/>
        <w:sz w:val="18"/>
        <w:szCs w:val="18"/>
      </w:rPr>
      <w:t xml:space="preserve">Seite 1 </w:t>
    </w:r>
    <w:r w:rsidR="006D542E">
      <w:rPr>
        <w:color w:val="808080"/>
        <w:sz w:val="18"/>
        <w:szCs w:val="18"/>
      </w:rPr>
      <w:t>/</w:t>
    </w:r>
    <w:r w:rsidR="00C3257E">
      <w:rPr>
        <w:color w:val="808080"/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73" w:rsidRDefault="00512473" w:rsidP="00C469F5">
      <w:pPr>
        <w:spacing w:after="0"/>
      </w:pPr>
      <w:r>
        <w:separator/>
      </w:r>
    </w:p>
  </w:footnote>
  <w:footnote w:type="continuationSeparator" w:id="0">
    <w:p w:rsidR="00512473" w:rsidRDefault="00512473" w:rsidP="00C469F5">
      <w:pPr>
        <w:spacing w:after="0"/>
      </w:pPr>
      <w:r>
        <w:continuationSeparator/>
      </w:r>
    </w:p>
  </w:footnote>
  <w:footnote w:type="continuationNotice" w:id="1">
    <w:p w:rsidR="00C21181" w:rsidRDefault="00C2118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91" w:rsidRDefault="00B671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39" w:rsidRPr="00F94270" w:rsidRDefault="00F94270" w:rsidP="00162018">
    <w:pPr>
      <w:pStyle w:val="Kopfzeile"/>
      <w:rPr>
        <w:color w:val="808080" w:themeColor="background1" w:themeShade="80"/>
        <w:sz w:val="20"/>
        <w:szCs w:val="20"/>
      </w:rPr>
    </w:pPr>
    <w:r w:rsidRPr="00F94270">
      <w:rPr>
        <w:color w:val="808080" w:themeColor="background1" w:themeShade="80"/>
        <w:sz w:val="20"/>
        <w:szCs w:val="20"/>
      </w:rPr>
      <w:fldChar w:fldCharType="begin"/>
    </w:r>
    <w:r w:rsidRPr="00F94270">
      <w:rPr>
        <w:color w:val="808080" w:themeColor="background1" w:themeShade="80"/>
        <w:sz w:val="20"/>
        <w:szCs w:val="20"/>
      </w:rPr>
      <w:instrText xml:space="preserve"> TITLE   \* MERGEFORMAT </w:instrText>
    </w:r>
    <w:r w:rsidRPr="00F94270">
      <w:rPr>
        <w:color w:val="808080" w:themeColor="background1" w:themeShade="80"/>
        <w:sz w:val="20"/>
        <w:szCs w:val="20"/>
      </w:rPr>
      <w:fldChar w:fldCharType="separate"/>
    </w:r>
    <w:r w:rsidR="0079030C">
      <w:rPr>
        <w:color w:val="808080" w:themeColor="background1" w:themeShade="80"/>
        <w:sz w:val="20"/>
        <w:szCs w:val="20"/>
      </w:rPr>
      <w:t>Verwendungsnachweis Chance betriebliche Ausbildung</w:t>
    </w:r>
    <w:r w:rsidRPr="00F94270">
      <w:rPr>
        <w:color w:val="808080" w:themeColor="background1" w:themeShade="8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2E" w:rsidRDefault="00F9427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1AC7492" wp14:editId="7000C0D4">
          <wp:simplePos x="0" y="0"/>
          <wp:positionH relativeFrom="column">
            <wp:posOffset>2766695</wp:posOffset>
          </wp:positionH>
          <wp:positionV relativeFrom="page">
            <wp:posOffset>447040</wp:posOffset>
          </wp:positionV>
          <wp:extent cx="2983230" cy="467995"/>
          <wp:effectExtent l="0" t="0" r="7620" b="8255"/>
          <wp:wrapNone/>
          <wp:docPr id="4" name="Grafik 4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2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61D">
      <w:rPr>
        <w:noProof/>
        <w:color w:val="808080" w:themeColor="background1" w:themeShade="80"/>
        <w:sz w:val="18"/>
        <w:szCs w:val="18"/>
        <w:lang w:eastAsia="de-DE"/>
      </w:rPr>
      <w:drawing>
        <wp:inline distT="0" distB="0" distL="0" distR="0" wp14:anchorId="6A0A686E" wp14:editId="2C552239">
          <wp:extent cx="2152650" cy="488278"/>
          <wp:effectExtent l="0" t="0" r="0" b="7620"/>
          <wp:docPr id="1" name="Grafik 1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83" cy="48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852F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28B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2B28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886E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6CE1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CmjG+v/3qHyHD+Oh846GkRxUtf/A7rTzGMqDpKjA88jsdHy09tQ2J53CmXJauf9tTwOav7uZQ7gRGo+jlX8YQ==" w:salt="aBdc/ED0ssFHKnyFf8hvjA=="/>
  <w:defaultTabStop w:val="397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7C"/>
    <w:rsid w:val="00010EDA"/>
    <w:rsid w:val="000310A7"/>
    <w:rsid w:val="00031896"/>
    <w:rsid w:val="00064AC9"/>
    <w:rsid w:val="000669E6"/>
    <w:rsid w:val="00067AB4"/>
    <w:rsid w:val="000D72B7"/>
    <w:rsid w:val="000F0E57"/>
    <w:rsid w:val="000F5F86"/>
    <w:rsid w:val="001112AE"/>
    <w:rsid w:val="00112E11"/>
    <w:rsid w:val="00162018"/>
    <w:rsid w:val="00186384"/>
    <w:rsid w:val="001908BC"/>
    <w:rsid w:val="001E678A"/>
    <w:rsid w:val="001F076C"/>
    <w:rsid w:val="001F1E17"/>
    <w:rsid w:val="001F5B65"/>
    <w:rsid w:val="002034FE"/>
    <w:rsid w:val="0020482A"/>
    <w:rsid w:val="002165DA"/>
    <w:rsid w:val="00232D8C"/>
    <w:rsid w:val="0024631D"/>
    <w:rsid w:val="002516D0"/>
    <w:rsid w:val="00261A7B"/>
    <w:rsid w:val="00283350"/>
    <w:rsid w:val="002B7B6B"/>
    <w:rsid w:val="002C60B2"/>
    <w:rsid w:val="002D1415"/>
    <w:rsid w:val="002E7D3C"/>
    <w:rsid w:val="002F1377"/>
    <w:rsid w:val="003249C1"/>
    <w:rsid w:val="003348CB"/>
    <w:rsid w:val="00354590"/>
    <w:rsid w:val="00355A88"/>
    <w:rsid w:val="00357F6E"/>
    <w:rsid w:val="003654B8"/>
    <w:rsid w:val="003665E4"/>
    <w:rsid w:val="00384C03"/>
    <w:rsid w:val="003D61AA"/>
    <w:rsid w:val="00416EB7"/>
    <w:rsid w:val="004208C3"/>
    <w:rsid w:val="00424C8A"/>
    <w:rsid w:val="004267F4"/>
    <w:rsid w:val="0043771F"/>
    <w:rsid w:val="00487A78"/>
    <w:rsid w:val="00494794"/>
    <w:rsid w:val="004A10C1"/>
    <w:rsid w:val="004A51AB"/>
    <w:rsid w:val="004B5497"/>
    <w:rsid w:val="00502E8B"/>
    <w:rsid w:val="00512473"/>
    <w:rsid w:val="00517FF7"/>
    <w:rsid w:val="005301E6"/>
    <w:rsid w:val="0053754A"/>
    <w:rsid w:val="00556E67"/>
    <w:rsid w:val="00570FC1"/>
    <w:rsid w:val="005B213A"/>
    <w:rsid w:val="005C0075"/>
    <w:rsid w:val="005C26F1"/>
    <w:rsid w:val="005E7D90"/>
    <w:rsid w:val="005F37CD"/>
    <w:rsid w:val="0064047C"/>
    <w:rsid w:val="00655E6A"/>
    <w:rsid w:val="00672F37"/>
    <w:rsid w:val="006940F8"/>
    <w:rsid w:val="006D0604"/>
    <w:rsid w:val="006D542E"/>
    <w:rsid w:val="006D79E5"/>
    <w:rsid w:val="006F694C"/>
    <w:rsid w:val="0071019C"/>
    <w:rsid w:val="00732DCD"/>
    <w:rsid w:val="00740557"/>
    <w:rsid w:val="00744E7E"/>
    <w:rsid w:val="00746218"/>
    <w:rsid w:val="007462E8"/>
    <w:rsid w:val="007577A6"/>
    <w:rsid w:val="00766BD6"/>
    <w:rsid w:val="00770E27"/>
    <w:rsid w:val="0079030C"/>
    <w:rsid w:val="007B0524"/>
    <w:rsid w:val="007E3435"/>
    <w:rsid w:val="007E47A6"/>
    <w:rsid w:val="007F5817"/>
    <w:rsid w:val="00805347"/>
    <w:rsid w:val="00826437"/>
    <w:rsid w:val="0086186A"/>
    <w:rsid w:val="00881836"/>
    <w:rsid w:val="00885875"/>
    <w:rsid w:val="00891A54"/>
    <w:rsid w:val="008B5B39"/>
    <w:rsid w:val="008C663C"/>
    <w:rsid w:val="008D6BCC"/>
    <w:rsid w:val="008F040C"/>
    <w:rsid w:val="009035B4"/>
    <w:rsid w:val="00903992"/>
    <w:rsid w:val="009469F4"/>
    <w:rsid w:val="00967DB2"/>
    <w:rsid w:val="00980975"/>
    <w:rsid w:val="009F4999"/>
    <w:rsid w:val="00A171BD"/>
    <w:rsid w:val="00A2233B"/>
    <w:rsid w:val="00A41D7D"/>
    <w:rsid w:val="00A42AA6"/>
    <w:rsid w:val="00A46289"/>
    <w:rsid w:val="00AC3A0C"/>
    <w:rsid w:val="00AD728D"/>
    <w:rsid w:val="00AD7BA1"/>
    <w:rsid w:val="00AF026F"/>
    <w:rsid w:val="00B01A2D"/>
    <w:rsid w:val="00B158AC"/>
    <w:rsid w:val="00B2243A"/>
    <w:rsid w:val="00B37A2D"/>
    <w:rsid w:val="00B55047"/>
    <w:rsid w:val="00B62210"/>
    <w:rsid w:val="00B67191"/>
    <w:rsid w:val="00B758E0"/>
    <w:rsid w:val="00BB6EFA"/>
    <w:rsid w:val="00BC1EF4"/>
    <w:rsid w:val="00BC204C"/>
    <w:rsid w:val="00BE1737"/>
    <w:rsid w:val="00BE2EA6"/>
    <w:rsid w:val="00BF32B6"/>
    <w:rsid w:val="00C1678C"/>
    <w:rsid w:val="00C204B1"/>
    <w:rsid w:val="00C21181"/>
    <w:rsid w:val="00C31C83"/>
    <w:rsid w:val="00C3257E"/>
    <w:rsid w:val="00C469F5"/>
    <w:rsid w:val="00CA424A"/>
    <w:rsid w:val="00CB1429"/>
    <w:rsid w:val="00CD4BA2"/>
    <w:rsid w:val="00CF106F"/>
    <w:rsid w:val="00D411F1"/>
    <w:rsid w:val="00D43ED5"/>
    <w:rsid w:val="00D727CB"/>
    <w:rsid w:val="00D775FE"/>
    <w:rsid w:val="00D9709F"/>
    <w:rsid w:val="00DA7454"/>
    <w:rsid w:val="00DC2080"/>
    <w:rsid w:val="00DD3D33"/>
    <w:rsid w:val="00DF0356"/>
    <w:rsid w:val="00E4382A"/>
    <w:rsid w:val="00E82302"/>
    <w:rsid w:val="00E92F08"/>
    <w:rsid w:val="00ED46DF"/>
    <w:rsid w:val="00EF17E4"/>
    <w:rsid w:val="00F03729"/>
    <w:rsid w:val="00F04DC3"/>
    <w:rsid w:val="00F14CC4"/>
    <w:rsid w:val="00F17CE2"/>
    <w:rsid w:val="00F21360"/>
    <w:rsid w:val="00F6126B"/>
    <w:rsid w:val="00F650F2"/>
    <w:rsid w:val="00F75A83"/>
    <w:rsid w:val="00F869B3"/>
    <w:rsid w:val="00F94270"/>
    <w:rsid w:val="00FD49D3"/>
    <w:rsid w:val="00FD58E4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DF04874-C081-4CF4-9BD9-6B2E252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9D3"/>
    <w:pPr>
      <w:spacing w:after="12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AGStandarttext11pt">
    <w:name w:val="BRAG Standarttext 11pt"/>
    <w:basedOn w:val="Standard"/>
    <w:rsid w:val="00F6126B"/>
    <w:pPr>
      <w:spacing w:before="120"/>
    </w:pPr>
    <w:rPr>
      <w:lang w:eastAsia="de-DE"/>
    </w:rPr>
  </w:style>
  <w:style w:type="paragraph" w:customStyle="1" w:styleId="BRAGberschrift14pt">
    <w:name w:val="BRAG Überschrift 14pt"/>
    <w:basedOn w:val="Standard"/>
    <w:next w:val="BRAGStandarttext11pt"/>
    <w:rsid w:val="00F6126B"/>
    <w:pPr>
      <w:keepNext/>
      <w:spacing w:before="360" w:after="240"/>
    </w:pPr>
    <w:rPr>
      <w:b/>
      <w:sz w:val="28"/>
      <w:szCs w:val="24"/>
      <w:lang w:eastAsia="de-DE"/>
    </w:rPr>
  </w:style>
  <w:style w:type="paragraph" w:customStyle="1" w:styleId="BRAGSignatur9pt">
    <w:name w:val="BRAG Signatur 9pt"/>
    <w:basedOn w:val="BRAGStandarttext11pt"/>
    <w:rsid w:val="00F6126B"/>
    <w:pPr>
      <w:spacing w:before="0" w:after="0"/>
      <w:outlineLvl w:val="0"/>
    </w:pPr>
    <w:rPr>
      <w:sz w:val="18"/>
    </w:rPr>
  </w:style>
  <w:style w:type="paragraph" w:customStyle="1" w:styleId="BRAGAdressfeld">
    <w:name w:val="BRAG Adressfeld"/>
    <w:basedOn w:val="BRAGStandarttext11pt"/>
    <w:rsid w:val="00F6126B"/>
    <w:pPr>
      <w:spacing w:before="0" w:after="0"/>
    </w:pPr>
  </w:style>
  <w:style w:type="table" w:styleId="Tabellenraster">
    <w:name w:val="Table Grid"/>
    <w:basedOn w:val="NormaleTabelle"/>
    <w:rsid w:val="00DA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69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69F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C469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69F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B01A2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1A2D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qFormat/>
    <w:rsid w:val="00A223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Chance betriebliche Ausbildung</vt:lpstr>
    </vt:vector>
  </TitlesOfParts>
  <Company>Die Senatorin für Wirtschaft, Arbeit und Europa, Abteilung 2 Arbeit, ESF-zwischengeschaltete Stelle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Chance betriebliche Ausbildung</dc:title>
  <dc:creator>constanze.werdermann@wah.bremen.de</dc:creator>
  <cp:keywords>VN_Chance-Betr_Ausbildung_V1_3_220705</cp:keywords>
  <cp:lastModifiedBy>Andre, Thorsten (Wirtschaft, Arbeit und Europa)</cp:lastModifiedBy>
  <cp:revision>4</cp:revision>
  <cp:lastPrinted>2017-04-12T10:30:00Z</cp:lastPrinted>
  <dcterms:created xsi:type="dcterms:W3CDTF">2022-07-11T12:24:00Z</dcterms:created>
  <dcterms:modified xsi:type="dcterms:W3CDTF">2022-07-11T12:28:00Z</dcterms:modified>
</cp:coreProperties>
</file>